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A" w:rsidRDefault="00646DBA" w:rsidP="00646DBA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GÜNLÜK ÇALIŞMA ÇİZELGESİ</w:t>
      </w:r>
    </w:p>
    <w:p w:rsidR="00646DBA" w:rsidRDefault="00646DBA" w:rsidP="00646DBA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3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563"/>
        <w:gridCol w:w="5247"/>
        <w:gridCol w:w="1563"/>
        <w:gridCol w:w="1413"/>
      </w:tblGrid>
      <w:tr w:rsidR="00646DBA" w:rsidTr="0085318E">
        <w:trPr>
          <w:cantSplit/>
          <w:trHeight w:val="15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DBA" w:rsidRDefault="00646DB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Faaliyetin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6DBA" w:rsidRDefault="00646DB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6DBA" w:rsidRDefault="000B2B0B">
            <w:pPr>
              <w:jc w:val="both"/>
              <w:rPr>
                <w:rFonts w:ascii="Calibri" w:hAnsi="Calibri"/>
              </w:rPr>
            </w:pPr>
            <w:proofErr w:type="spellStart"/>
            <w:r w:rsidRPr="000B2B0B">
              <w:rPr>
                <w:rFonts w:ascii="Calibri" w:hAnsi="Calibri"/>
                <w:sz w:val="22"/>
                <w:szCs w:val="22"/>
              </w:rPr>
              <w:t>iTEC</w:t>
            </w:r>
            <w:proofErr w:type="spellEnd"/>
            <w:r w:rsidRPr="000B2B0B">
              <w:rPr>
                <w:rFonts w:ascii="Calibri" w:hAnsi="Calibri"/>
                <w:sz w:val="22"/>
                <w:szCs w:val="22"/>
              </w:rPr>
              <w:t xml:space="preserve"> Öğrenme Aktiviteleri Eğitimi Kursu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DBA" w:rsidRDefault="00646DB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DBA" w:rsidRDefault="00546AEB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………………</w:t>
            </w:r>
            <w:proofErr w:type="gramEnd"/>
          </w:p>
        </w:tc>
      </w:tr>
      <w:tr w:rsidR="00646DBA" w:rsidTr="0085318E">
        <w:trPr>
          <w:cantSplit/>
          <w:trHeight w:val="161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6DBA" w:rsidRDefault="00646DB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Yeri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546AEB" w:rsidP="0085318E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eastAsia="Times New Roman"/>
              </w:rPr>
              <w:t>……………………</w:t>
            </w:r>
            <w:proofErr w:type="gramEnd"/>
            <w:r w:rsidR="0085318E">
              <w:rPr>
                <w:rFonts w:eastAsia="Times New Roman"/>
              </w:rPr>
              <w:t>Silifke / MERSİN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DBA" w:rsidRDefault="00646DB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DBA" w:rsidRDefault="00646DBA" w:rsidP="000B2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0B2B0B">
              <w:rPr>
                <w:rFonts w:eastAsia="Times New Roman"/>
              </w:rPr>
              <w:t xml:space="preserve">8. </w:t>
            </w:r>
            <w:proofErr w:type="gramStart"/>
            <w:r>
              <w:rPr>
                <w:rFonts w:eastAsia="Times New Roman"/>
              </w:rPr>
              <w:t>0</w:t>
            </w:r>
            <w:r w:rsidR="0085318E">
              <w:rPr>
                <w:rFonts w:eastAsia="Times New Roman"/>
              </w:rPr>
              <w:t>9.2014</w:t>
            </w:r>
            <w:proofErr w:type="gramEnd"/>
            <w:r w:rsidR="0085318E">
              <w:rPr>
                <w:rFonts w:eastAsia="Times New Roman"/>
              </w:rPr>
              <w:t xml:space="preserve"> - 12</w:t>
            </w:r>
            <w:r w:rsidR="000B2B0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0B2B0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0B2B0B">
              <w:rPr>
                <w:rFonts w:eastAsia="Times New Roman"/>
              </w:rPr>
              <w:t>4</w:t>
            </w:r>
          </w:p>
        </w:tc>
      </w:tr>
    </w:tbl>
    <w:p w:rsidR="00646DBA" w:rsidRDefault="00646DBA" w:rsidP="00646DBA">
      <w:pPr>
        <w:pStyle w:val="stbilgi"/>
        <w:rPr>
          <w:rFonts w:ascii="Calibri" w:hAnsi="Calibri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992"/>
        <w:gridCol w:w="567"/>
        <w:gridCol w:w="5670"/>
        <w:gridCol w:w="1134"/>
        <w:gridCol w:w="850"/>
      </w:tblGrid>
      <w:tr w:rsidR="00646DBA" w:rsidTr="0085318E">
        <w:trPr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r w:rsidRPr="0085318E">
              <w:rPr>
                <w:b/>
                <w:sz w:val="16"/>
                <w:szCs w:val="16"/>
              </w:rPr>
              <w:t>TARİH ve GÜN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r w:rsidRPr="0085318E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r w:rsidRPr="0085318E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r w:rsidRPr="0085318E">
              <w:rPr>
                <w:b/>
                <w:sz w:val="16"/>
                <w:szCs w:val="16"/>
              </w:rPr>
              <w:t>İŞLENECEK KONULAR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5318E">
              <w:rPr>
                <w:b/>
                <w:sz w:val="16"/>
                <w:szCs w:val="16"/>
              </w:rPr>
              <w:t>EĞT.GÖREVLİSİ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b/>
                <w:sz w:val="16"/>
                <w:szCs w:val="16"/>
              </w:rPr>
            </w:pPr>
            <w:r w:rsidRPr="0085318E">
              <w:rPr>
                <w:b/>
                <w:sz w:val="16"/>
                <w:szCs w:val="16"/>
              </w:rPr>
              <w:t>İMZA</w:t>
            </w:r>
          </w:p>
        </w:tc>
      </w:tr>
      <w:tr w:rsidR="00646DBA" w:rsidTr="0085318E">
        <w:trPr>
          <w:trHeight w:val="3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85318E" w:rsidP="0085318E">
            <w:pPr>
              <w:jc w:val="center"/>
              <w:rPr>
                <w:sz w:val="16"/>
                <w:szCs w:val="16"/>
              </w:rPr>
            </w:pPr>
            <w:r w:rsidRPr="0085318E">
              <w:rPr>
                <w:sz w:val="16"/>
                <w:szCs w:val="16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</w:tr>
      <w:tr w:rsidR="00646DBA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5529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</w:tr>
      <w:tr w:rsidR="00646DBA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546A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CD3" w:rsidRDefault="00C62CD3" w:rsidP="00C62CD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</w:tr>
      <w:tr w:rsidR="00646DBA" w:rsidTr="0085318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85318E" w:rsidP="0085318E">
            <w:pPr>
              <w:jc w:val="center"/>
              <w:rPr>
                <w:sz w:val="16"/>
                <w:szCs w:val="16"/>
              </w:rPr>
            </w:pPr>
            <w:r w:rsidRPr="0085318E">
              <w:rPr>
                <w:sz w:val="16"/>
                <w:szCs w:val="16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7B19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7B19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 w:rsidP="00A920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</w:tr>
      <w:tr w:rsidR="00646DBA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2D20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BA" w:rsidRDefault="00646DBA" w:rsidP="007B19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BA" w:rsidRDefault="00646D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BA" w:rsidRDefault="00646DBA">
            <w:pPr>
              <w:jc w:val="center"/>
            </w:pPr>
          </w:p>
        </w:tc>
      </w:tr>
      <w:tr w:rsidR="00A92039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Pr="0085318E" w:rsidRDefault="00A92039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Default="00A92039" w:rsidP="002D20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039" w:rsidRDefault="00A9203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39" w:rsidRDefault="00A92039" w:rsidP="00FD37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9" w:rsidRDefault="00A92039" w:rsidP="005D01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39" w:rsidRDefault="00A92039">
            <w:pPr>
              <w:jc w:val="center"/>
            </w:pPr>
          </w:p>
        </w:tc>
      </w:tr>
      <w:tr w:rsidR="00646DBA" w:rsidTr="0085318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85318E" w:rsidP="0085318E">
            <w:pPr>
              <w:jc w:val="center"/>
              <w:rPr>
                <w:sz w:val="16"/>
                <w:szCs w:val="16"/>
              </w:rPr>
            </w:pPr>
            <w:r w:rsidRPr="0085318E">
              <w:rPr>
                <w:sz w:val="16"/>
                <w:szCs w:val="16"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5D" w:rsidRDefault="00D37A5D" w:rsidP="002D20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BA" w:rsidRDefault="00646DBA">
            <w:pPr>
              <w:jc w:val="center"/>
            </w:pPr>
          </w:p>
        </w:tc>
      </w:tr>
      <w:tr w:rsidR="002D2023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Pr="0085318E" w:rsidRDefault="002D2023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Default="002D2023" w:rsidP="002D20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023" w:rsidRDefault="002D2023" w:rsidP="002D202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Default="002D2023" w:rsidP="002D20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Default="002D2023" w:rsidP="002D20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3" w:rsidRDefault="002D2023" w:rsidP="002D2023">
            <w:pPr>
              <w:jc w:val="center"/>
            </w:pPr>
          </w:p>
        </w:tc>
      </w:tr>
      <w:tr w:rsidR="00A92039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Pr="0085318E" w:rsidRDefault="00A92039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Default="002D20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039" w:rsidRDefault="00A9203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A7" w:rsidRPr="00A937FC" w:rsidRDefault="008875A7" w:rsidP="002D2023">
            <w:pPr>
              <w:spacing w:before="120" w:line="276" w:lineRule="auto"/>
              <w:rPr>
                <w:rFonts w:ascii="Calibri" w:hAnsi="Calibri"/>
                <w:color w:val="0000FF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Default="00A92039" w:rsidP="005D01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9" w:rsidRDefault="00A92039"/>
        </w:tc>
      </w:tr>
      <w:tr w:rsidR="00646DBA" w:rsidTr="0085318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85318E" w:rsidP="0085318E">
            <w:pPr>
              <w:jc w:val="center"/>
              <w:rPr>
                <w:sz w:val="16"/>
                <w:szCs w:val="16"/>
              </w:rPr>
            </w:pPr>
            <w:r w:rsidRPr="0085318E">
              <w:rPr>
                <w:sz w:val="16"/>
                <w:szCs w:val="16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2D2023" w:rsidRDefault="00646DBA" w:rsidP="002D2023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 w:rsidP="00A920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BA" w:rsidRDefault="00646DBA"/>
        </w:tc>
      </w:tr>
      <w:tr w:rsidR="00646DBA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85318E" w:rsidRDefault="00646DBA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Pr="007A206A" w:rsidRDefault="00646DBA" w:rsidP="002D202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BA" w:rsidRDefault="00646DB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BA" w:rsidRDefault="00646DBA"/>
        </w:tc>
      </w:tr>
      <w:tr w:rsidR="00A92039" w:rsidTr="0085318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Pr="0085318E" w:rsidRDefault="00A92039" w:rsidP="0085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39" w:rsidRDefault="00A920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039" w:rsidRDefault="00A9203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23" w:rsidRDefault="002D2023" w:rsidP="007A20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39" w:rsidRDefault="00A92039" w:rsidP="005D01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39" w:rsidRDefault="00A92039"/>
        </w:tc>
      </w:tr>
      <w:tr w:rsidR="0085318E" w:rsidTr="0085318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Pr="0085318E" w:rsidRDefault="0085318E" w:rsidP="0085318E">
            <w:pPr>
              <w:jc w:val="center"/>
              <w:rPr>
                <w:sz w:val="16"/>
                <w:szCs w:val="16"/>
              </w:rPr>
            </w:pPr>
            <w:r w:rsidRPr="0085318E">
              <w:rPr>
                <w:sz w:val="16"/>
                <w:szCs w:val="16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 w:rsidP="007A20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8E" w:rsidRDefault="0085318E" w:rsidP="005D01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E" w:rsidRDefault="0085318E"/>
        </w:tc>
      </w:tr>
      <w:tr w:rsidR="0085318E" w:rsidTr="0085318E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 w:rsidP="007A20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8E" w:rsidRDefault="0085318E" w:rsidP="005D01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E" w:rsidRDefault="0085318E"/>
        </w:tc>
      </w:tr>
      <w:tr w:rsidR="0085318E" w:rsidTr="0085318E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18E" w:rsidRDefault="0085318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8E" w:rsidRDefault="0085318E" w:rsidP="007A20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8E" w:rsidRDefault="0085318E" w:rsidP="005D01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E" w:rsidRDefault="0085318E"/>
        </w:tc>
      </w:tr>
    </w:tbl>
    <w:p w:rsidR="0063213B" w:rsidRDefault="0063213B"/>
    <w:sectPr w:rsidR="0063213B" w:rsidSect="00B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A07"/>
    <w:multiLevelType w:val="hybridMultilevel"/>
    <w:tmpl w:val="6C8EFFD4"/>
    <w:lvl w:ilvl="0" w:tplc="A6EA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0F631A"/>
    <w:multiLevelType w:val="hybridMultilevel"/>
    <w:tmpl w:val="3EE67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54E8"/>
    <w:multiLevelType w:val="hybridMultilevel"/>
    <w:tmpl w:val="3DD8E62C"/>
    <w:lvl w:ilvl="0" w:tplc="4AE0D9C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6DBA"/>
    <w:rsid w:val="000B2B0B"/>
    <w:rsid w:val="002D2023"/>
    <w:rsid w:val="00462F5C"/>
    <w:rsid w:val="00534B0E"/>
    <w:rsid w:val="00546AEB"/>
    <w:rsid w:val="00552933"/>
    <w:rsid w:val="0063213B"/>
    <w:rsid w:val="00646DBA"/>
    <w:rsid w:val="007465EA"/>
    <w:rsid w:val="007A206A"/>
    <w:rsid w:val="007B19C3"/>
    <w:rsid w:val="0085318E"/>
    <w:rsid w:val="008875A7"/>
    <w:rsid w:val="00A92039"/>
    <w:rsid w:val="00A937FC"/>
    <w:rsid w:val="00BF4ED7"/>
    <w:rsid w:val="00C45837"/>
    <w:rsid w:val="00C62CD3"/>
    <w:rsid w:val="00CF7202"/>
    <w:rsid w:val="00D37A5D"/>
    <w:rsid w:val="00D414AE"/>
    <w:rsid w:val="00EB7FA2"/>
    <w:rsid w:val="00FA22DE"/>
    <w:rsid w:val="00FD3778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646D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bilgiChar">
    <w:name w:val="Üstbilgi Char"/>
    <w:basedOn w:val="VarsaylanParagrafYazTipi"/>
    <w:link w:val="stbilgi"/>
    <w:semiHidden/>
    <w:rsid w:val="00646D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19C3"/>
    <w:pPr>
      <w:ind w:left="1068" w:hanging="360"/>
      <w:contextualSpacing/>
    </w:pPr>
    <w:rPr>
      <w:rFonts w:eastAsia="Times New Roman"/>
      <w:sz w:val="22"/>
    </w:rPr>
  </w:style>
  <w:style w:type="character" w:styleId="Kpr">
    <w:name w:val="Hyperlink"/>
    <w:rsid w:val="007B19C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6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esenköy hizmet içi</cp:lastModifiedBy>
  <cp:revision>2</cp:revision>
  <dcterms:created xsi:type="dcterms:W3CDTF">2015-10-15T06:04:00Z</dcterms:created>
  <dcterms:modified xsi:type="dcterms:W3CDTF">2015-10-15T06:04:00Z</dcterms:modified>
</cp:coreProperties>
</file>